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6F" w:rsidRPr="007827A4" w:rsidRDefault="00751C7C" w:rsidP="00751C7C">
      <w:pPr>
        <w:rPr>
          <w:rFonts w:eastAsiaTheme="minorEastAsia"/>
          <w:b/>
          <w:bCs/>
          <w:sz w:val="40"/>
          <w:szCs w:val="40"/>
          <w:u w:val="single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40"/>
              <w:szCs w:val="40"/>
              <w:u w:val="single"/>
            </w:rPr>
            <m:t>SM_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TP_05</m:t>
          </m:r>
        </m:oMath>
      </m:oMathPara>
    </w:p>
    <w:p w:rsidR="007827A4" w:rsidRPr="007827A4" w:rsidRDefault="007827A4" w:rsidP="002B3212">
      <w:pPr>
        <w:rPr>
          <w:rFonts w:ascii="Cambria Math" w:hAnsi="Cambria Math"/>
          <w:sz w:val="24"/>
          <w:szCs w:val="24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Programmer en FORTRAN les   Problèmes Mathématiques suivants:</m:t>
          </m:r>
        </m:oMath>
      </m:oMathPara>
    </w:p>
    <w:p w:rsidR="006E0E79" w:rsidRPr="006E0E79" w:rsidRDefault="006E0E79">
      <w:pPr>
        <w:rPr>
          <w:rFonts w:eastAsiaTheme="minorEastAsia"/>
          <w:b/>
          <w:sz w:val="28"/>
          <w:szCs w:val="28"/>
          <w:u w:val="single"/>
        </w:rPr>
      </w:pPr>
    </w:p>
    <w:p w:rsidR="004D206F" w:rsidRPr="008F7C6F" w:rsidRDefault="00751C7C" w:rsidP="00F83794">
      <w:pPr>
        <w:rPr>
          <w:rFonts w:ascii="Cambria Math" w:hAnsi="Cambria Math"/>
          <w:sz w:val="28"/>
          <w:szCs w:val="28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SM_T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P_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05_Work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01 : ValeurAbsolue</m:t>
          </m:r>
        </m:oMath>
      </m:oMathPara>
    </w:p>
    <w:p w:rsidR="004D206F" w:rsidRPr="00AA675F" w:rsidRDefault="00AA675F">
      <w:pPr>
        <w:rPr>
          <w:rFonts w:ascii="Cambria Math" w:hAnsi="Cambria Math"/>
          <w:sz w:val="44"/>
          <w:szCs w:val="44"/>
          <w:oMath/>
        </w:rPr>
      </w:pPr>
      <w:r w:rsidRPr="00AA675F">
        <w:rPr>
          <w:sz w:val="44"/>
          <w:szCs w:val="4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44"/>
            <w:szCs w:val="44"/>
          </w:rPr>
          <m:t xml:space="preserve"> |x| ? avec  x : Real </m:t>
        </m:r>
      </m:oMath>
    </w:p>
    <w:p w:rsidR="00B72667" w:rsidRDefault="00B72667" w:rsidP="00175A28">
      <w:pPr>
        <w:rPr>
          <w:rFonts w:eastAsiaTheme="minorEastAsia"/>
          <w:b/>
          <w:bCs/>
          <w:sz w:val="36"/>
          <w:szCs w:val="36"/>
        </w:rPr>
      </w:pPr>
    </w:p>
    <w:p w:rsidR="002872C6" w:rsidRPr="002872C6" w:rsidRDefault="00520257" w:rsidP="00734D68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Mat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Sol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: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x ;  x ≥0 </m:t>
                  </m:r>
                </m:e>
                <m:e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-x;  x &lt;0</m:t>
                  </m:r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≡Alg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o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Sol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 :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Input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   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 ≥0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→x :Do Nothing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 &lt;0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→-x      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>Output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                           </m:t>
                  </m:r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2872C6" w:rsidRPr="002872C6" w:rsidRDefault="002872C6" w:rsidP="00734D68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</w:rPr>
      </w:pPr>
    </w:p>
    <w:p w:rsidR="00520257" w:rsidRPr="002872C6" w:rsidRDefault="00F77576" w:rsidP="00734D68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  <w:r>
        <w:rPr>
          <w:rFonts w:eastAsiaTheme="minorEastAsia"/>
          <w:b/>
        </w:rPr>
        <w:t xml:space="preserve">                                                       </w:t>
      </w:r>
      <w:r w:rsidR="008D4FCA">
        <w:rPr>
          <w:rFonts w:eastAsiaTheme="minorEastAsia"/>
          <w:b/>
        </w:rPr>
        <w:t xml:space="preserve">    </w:t>
      </w:r>
      <w:r>
        <w:rPr>
          <w:rFonts w:eastAsiaTheme="minorEastAsia"/>
          <w:b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</w:rPr>
          <m:t>≡ Alg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Sol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: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Input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</m:e>
              <m:e/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 &lt;0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→-x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Output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x</m:t>
                    </m:r>
                  </m:e>
                </m:d>
              </m:e>
            </m:eqArr>
          </m:e>
        </m:d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</w:p>
    <w:p w:rsidR="00751C7C" w:rsidRDefault="00751C7C" w:rsidP="00751C7C">
      <w:pPr>
        <w:pBdr>
          <w:bottom w:val="single" w:sz="6" w:space="1" w:color="auto"/>
        </w:pBdr>
        <w:rPr>
          <w:rFonts w:eastAsiaTheme="minorEastAsia"/>
          <w:b/>
          <w:bCs/>
          <w:sz w:val="36"/>
          <w:szCs w:val="36"/>
        </w:rPr>
      </w:pPr>
    </w:p>
    <w:p w:rsidR="00F83794" w:rsidRPr="00F83794" w:rsidRDefault="00F83794" w:rsidP="00751C7C">
      <w:pP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SM_TP_05_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Work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 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: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 xml:space="preserve">  Minimum </m:t>
          </m:r>
        </m:oMath>
      </m:oMathPara>
    </w:p>
    <w:p w:rsidR="00751C7C" w:rsidRPr="00966A30" w:rsidRDefault="00751C7C" w:rsidP="00751C7C">
      <w:pPr>
        <w:rPr>
          <w:rFonts w:eastAsiaTheme="minorEastAsia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Minimum(a, b) ? avec a, b : Real</m:t>
          </m:r>
        </m:oMath>
      </m:oMathPara>
    </w:p>
    <w:p w:rsidR="00751C7C" w:rsidRPr="00966A30" w:rsidRDefault="00751C7C" w:rsidP="00751C7C">
      <w:pPr>
        <w:rPr>
          <w:rFonts w:eastAsiaTheme="minorEastAsia"/>
          <w:b/>
          <w:bCs/>
          <w:sz w:val="28"/>
          <w:szCs w:val="28"/>
        </w:rPr>
      </w:pPr>
    </w:p>
    <w:p w:rsidR="00751C7C" w:rsidRPr="00966A30" w:rsidRDefault="00751C7C" w:rsidP="00751C7C">
      <w:pPr>
        <w:rPr>
          <w:rFonts w:eastAsiaTheme="minorEastAsia"/>
          <w:b/>
          <w:bCs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m:t>EXTENSION:</m:t>
          </m:r>
        </m:oMath>
      </m:oMathPara>
    </w:p>
    <w:p w:rsidR="00751C7C" w:rsidRPr="00F83794" w:rsidRDefault="00751C7C" w:rsidP="00751C7C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Minimum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a, b, c</m:t>
              </m:r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 ? avec a, b, c : Real</m:t>
          </m:r>
        </m:oMath>
      </m:oMathPara>
    </w:p>
    <w:p w:rsidR="00F83794" w:rsidRPr="00966A30" w:rsidRDefault="00F83794" w:rsidP="00751C7C">
      <w:pPr>
        <w:rPr>
          <w:rFonts w:eastAsiaTheme="minorEastAsia"/>
          <w:b/>
          <w:bCs/>
          <w:sz w:val="28"/>
          <w:szCs w:val="28"/>
        </w:rPr>
      </w:pPr>
      <w:bookmarkStart w:id="0" w:name="_GoBack"/>
      <w:bookmarkEnd w:id="0"/>
    </w:p>
    <w:p w:rsidR="007A7CDE" w:rsidRPr="002B637E" w:rsidRDefault="007A7CDE" w:rsidP="002B637E">
      <w:pPr>
        <w:rPr>
          <w:rFonts w:eastAsiaTheme="minorEastAsia"/>
          <w:b/>
          <w:bCs/>
          <w:u w:val="single"/>
        </w:rPr>
      </w:pPr>
    </w:p>
    <w:sectPr w:rsidR="007A7CDE" w:rsidRPr="002B6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78" w:rsidRDefault="00A34F78" w:rsidP="000B204E">
      <w:pPr>
        <w:spacing w:after="0" w:line="240" w:lineRule="auto"/>
      </w:pPr>
      <w:r>
        <w:separator/>
      </w:r>
    </w:p>
  </w:endnote>
  <w:endnote w:type="continuationSeparator" w:id="0">
    <w:p w:rsidR="00A34F78" w:rsidRDefault="00A34F78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78" w:rsidRDefault="00A34F78" w:rsidP="000B204E">
      <w:pPr>
        <w:spacing w:after="0" w:line="240" w:lineRule="auto"/>
      </w:pPr>
      <w:r>
        <w:separator/>
      </w:r>
    </w:p>
  </w:footnote>
  <w:footnote w:type="continuationSeparator" w:id="0">
    <w:p w:rsidR="00A34F78" w:rsidRDefault="00A34F78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568E6"/>
    <w:rsid w:val="00072CE6"/>
    <w:rsid w:val="000B204E"/>
    <w:rsid w:val="00137380"/>
    <w:rsid w:val="00143A56"/>
    <w:rsid w:val="00150DEA"/>
    <w:rsid w:val="00175A28"/>
    <w:rsid w:val="00221FA4"/>
    <w:rsid w:val="00242ABE"/>
    <w:rsid w:val="002872C6"/>
    <w:rsid w:val="002A62A8"/>
    <w:rsid w:val="002B3212"/>
    <w:rsid w:val="002B637E"/>
    <w:rsid w:val="002B736A"/>
    <w:rsid w:val="00307193"/>
    <w:rsid w:val="0035307A"/>
    <w:rsid w:val="004D0F65"/>
    <w:rsid w:val="004D206F"/>
    <w:rsid w:val="00520257"/>
    <w:rsid w:val="005428A0"/>
    <w:rsid w:val="00561540"/>
    <w:rsid w:val="005B2C41"/>
    <w:rsid w:val="005B3FB8"/>
    <w:rsid w:val="00650C8F"/>
    <w:rsid w:val="006B4FD0"/>
    <w:rsid w:val="006E0E79"/>
    <w:rsid w:val="00723270"/>
    <w:rsid w:val="00734D68"/>
    <w:rsid w:val="00751C7C"/>
    <w:rsid w:val="007827A4"/>
    <w:rsid w:val="007A61AF"/>
    <w:rsid w:val="007A7CDE"/>
    <w:rsid w:val="007B7BC8"/>
    <w:rsid w:val="00855792"/>
    <w:rsid w:val="008D4FCA"/>
    <w:rsid w:val="008F7C6F"/>
    <w:rsid w:val="00904894"/>
    <w:rsid w:val="00913D62"/>
    <w:rsid w:val="009D1480"/>
    <w:rsid w:val="00A34F78"/>
    <w:rsid w:val="00A43557"/>
    <w:rsid w:val="00A55F57"/>
    <w:rsid w:val="00A57F3B"/>
    <w:rsid w:val="00A80F95"/>
    <w:rsid w:val="00AA675F"/>
    <w:rsid w:val="00B02CFD"/>
    <w:rsid w:val="00B70FC3"/>
    <w:rsid w:val="00B72667"/>
    <w:rsid w:val="00C36F02"/>
    <w:rsid w:val="00C70CD7"/>
    <w:rsid w:val="00CD215E"/>
    <w:rsid w:val="00D3785E"/>
    <w:rsid w:val="00D4658E"/>
    <w:rsid w:val="00D64F88"/>
    <w:rsid w:val="00E30CCD"/>
    <w:rsid w:val="00E33C76"/>
    <w:rsid w:val="00F77576"/>
    <w:rsid w:val="00F83794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ASUS</cp:lastModifiedBy>
  <cp:revision>30</cp:revision>
  <dcterms:created xsi:type="dcterms:W3CDTF">2020-12-18T00:14:00Z</dcterms:created>
  <dcterms:modified xsi:type="dcterms:W3CDTF">2020-12-25T17:12:00Z</dcterms:modified>
</cp:coreProperties>
</file>